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D07" w:rsidRPr="00A118A2" w:rsidRDefault="00CC5D07" w:rsidP="00CC5D0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A118A2">
        <w:rPr>
          <w:rFonts w:ascii="Times New Roman" w:hAnsi="Times New Roman" w:cs="Times New Roman"/>
          <w:b/>
          <w:sz w:val="32"/>
          <w:szCs w:val="32"/>
        </w:rPr>
        <w:t>ЕСЛИ СЛУЧИЛАСЬ БЕДА НА ДОРОГЕ.</w:t>
      </w:r>
    </w:p>
    <w:p w:rsidR="00CC5D07" w:rsidRPr="00A118A2" w:rsidRDefault="00CC5D07" w:rsidP="00CC5D07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1.Оцените обстановку, опасные последствия происшествия.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2.Сообщите об аварии в ближайшую аварийную службу.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3.При отсутствии видимого риска подойдите к пострадавшему, Заходить нужно так, чтобы оказаться прямо перед его лицом: с раненый не должен поворачивать голов</w:t>
      </w:r>
      <w:proofErr w:type="gramStart"/>
      <w:r w:rsidRPr="00A118A2">
        <w:rPr>
          <w:rFonts w:ascii="Times New Roman" w:hAnsi="Times New Roman" w:cs="Times New Roman"/>
          <w:sz w:val="32"/>
          <w:szCs w:val="32"/>
        </w:rPr>
        <w:t>у(</w:t>
      </w:r>
      <w:proofErr w:type="gramEnd"/>
      <w:r w:rsidRPr="00A118A2">
        <w:rPr>
          <w:rFonts w:ascii="Times New Roman" w:hAnsi="Times New Roman" w:cs="Times New Roman"/>
          <w:sz w:val="32"/>
          <w:szCs w:val="32"/>
        </w:rPr>
        <w:t xml:space="preserve"> помните про распространенность при ДТП травм шейно-грудного отдела позвоночника).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</w:t>
      </w:r>
      <w:r w:rsidRPr="00A118A2">
        <w:rPr>
          <w:rFonts w:ascii="Times New Roman" w:hAnsi="Times New Roman" w:cs="Times New Roman"/>
          <w:sz w:val="32"/>
          <w:szCs w:val="32"/>
        </w:rPr>
        <w:t>Если пострадавший в сознание, заговорите с ним, оцените его состояние, окажите неотложную помощь.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5.Еще раз оцените опасность ситуации и попытайтесь действовать адекватно ей (например, отключите аккумулятор автомобиля во избежание возгорания пролитого топлива от искры)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6.Если есть необходимость проведения неотложных медицинских мер, проведите их до стабилизации состояния пострадавшего.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7.Если необходимости неотложной помощи нет, продолжайте разговаривать с пострадавшим, не прикасаясь к нему.</w:t>
      </w:r>
    </w:p>
    <w:p w:rsidR="00CC5D07" w:rsidRPr="00A118A2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32"/>
          <w:szCs w:val="32"/>
        </w:rPr>
      </w:pPr>
      <w:r w:rsidRPr="00A118A2">
        <w:rPr>
          <w:rFonts w:ascii="Times New Roman" w:hAnsi="Times New Roman" w:cs="Times New Roman"/>
          <w:sz w:val="32"/>
          <w:szCs w:val="32"/>
        </w:rPr>
        <w:t>При появлении на месте происшествия других людей попросите их о помощи: обозначить опасную зону, встретить аварийные службы, отключить аккумулятор поврежденного автомобиля, найти среди прохожих медиков, свидетелей ДТП и т.д.</w:t>
      </w:r>
    </w:p>
    <w:p w:rsidR="00CC5D07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C5D07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C5D07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C5D07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CC5D07" w:rsidRDefault="00CC5D07" w:rsidP="00CC5D07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ED58DB" w:rsidRDefault="00ED58DB"/>
    <w:sectPr w:rsidR="00ED58DB" w:rsidSect="00CC5D07">
      <w:pgSz w:w="11906" w:h="16838"/>
      <w:pgMar w:top="1134" w:right="1133" w:bottom="1134" w:left="1134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CC5D07"/>
    <w:rsid w:val="000553FA"/>
    <w:rsid w:val="0006511F"/>
    <w:rsid w:val="001D4BE9"/>
    <w:rsid w:val="00227E91"/>
    <w:rsid w:val="002648C8"/>
    <w:rsid w:val="002A12B5"/>
    <w:rsid w:val="002C41CD"/>
    <w:rsid w:val="00394D5B"/>
    <w:rsid w:val="0040687E"/>
    <w:rsid w:val="004152C5"/>
    <w:rsid w:val="004E0AC3"/>
    <w:rsid w:val="00562A5C"/>
    <w:rsid w:val="005D4ECB"/>
    <w:rsid w:val="006A7C9D"/>
    <w:rsid w:val="006F113F"/>
    <w:rsid w:val="00703933"/>
    <w:rsid w:val="007351A6"/>
    <w:rsid w:val="008B62EF"/>
    <w:rsid w:val="008C1DF6"/>
    <w:rsid w:val="009F7D3E"/>
    <w:rsid w:val="00A26030"/>
    <w:rsid w:val="00AF4739"/>
    <w:rsid w:val="00B063B0"/>
    <w:rsid w:val="00B30E23"/>
    <w:rsid w:val="00B66679"/>
    <w:rsid w:val="00C258E7"/>
    <w:rsid w:val="00C4564C"/>
    <w:rsid w:val="00C64428"/>
    <w:rsid w:val="00CC5D07"/>
    <w:rsid w:val="00CD6FF5"/>
    <w:rsid w:val="00D94AD5"/>
    <w:rsid w:val="00E05D44"/>
    <w:rsid w:val="00E44E45"/>
    <w:rsid w:val="00ED5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D07"/>
    <w:pPr>
      <w:spacing w:after="200" w:line="276" w:lineRule="auto"/>
      <w:jc w:val="left"/>
    </w:pPr>
    <w:rPr>
      <w:rFonts w:asciiTheme="minorHAnsi" w:hAnsiTheme="minorHAnsi"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945</Characters>
  <Application>Microsoft Office Word</Application>
  <DocSecurity>0</DocSecurity>
  <Lines>7</Lines>
  <Paragraphs>2</Paragraphs>
  <ScaleCrop>false</ScaleCrop>
  <Company>Grizli777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2018-11-13T04:00:00Z</dcterms:created>
  <dcterms:modified xsi:type="dcterms:W3CDTF">2018-11-13T04:01:00Z</dcterms:modified>
</cp:coreProperties>
</file>